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8CDCA" w14:textId="77777777" w:rsidR="00201117" w:rsidRPr="00CE415E" w:rsidRDefault="00201117" w:rsidP="00201117">
      <w:pPr>
        <w:rPr>
          <w:rFonts w:cstheme="minorHAnsi"/>
          <w:b/>
          <w:sz w:val="28"/>
          <w:szCs w:val="28"/>
        </w:rPr>
      </w:pPr>
      <w:r w:rsidRPr="00CE415E">
        <w:rPr>
          <w:rFonts w:cstheme="minorHAnsi"/>
          <w:b/>
          <w:sz w:val="28"/>
          <w:szCs w:val="28"/>
        </w:rPr>
        <w:t>D8 Daily Checks to be done by first user of the day</w:t>
      </w:r>
    </w:p>
    <w:p w14:paraId="4A4F8E00" w14:textId="77777777" w:rsidR="00201117" w:rsidRDefault="00201117" w:rsidP="00201117">
      <w:pPr>
        <w:rPr>
          <w:rFonts w:cstheme="minorHAnsi"/>
        </w:rPr>
      </w:pPr>
    </w:p>
    <w:p w14:paraId="6ABB8C9B" w14:textId="690775AE" w:rsidR="00201117" w:rsidRDefault="00201117" w:rsidP="00201117">
      <w:pPr>
        <w:rPr>
          <w:rFonts w:cstheme="minorHAnsi"/>
        </w:rPr>
      </w:pPr>
      <w:r>
        <w:rPr>
          <w:rFonts w:cstheme="minorHAnsi"/>
        </w:rPr>
        <w:t>Assuming</w:t>
      </w:r>
      <w:r w:rsidRPr="00CE415E">
        <w:rPr>
          <w:rFonts w:cstheme="minorHAnsi"/>
        </w:rPr>
        <w:t xml:space="preserve"> instrument</w:t>
      </w:r>
      <w:r>
        <w:rPr>
          <w:rFonts w:cstheme="minorHAnsi"/>
        </w:rPr>
        <w:t xml:space="preserve"> and computer are </w:t>
      </w:r>
      <w:r w:rsidRPr="00CE415E">
        <w:rPr>
          <w:rFonts w:cstheme="minorHAnsi"/>
        </w:rPr>
        <w:t>up and running:</w:t>
      </w:r>
    </w:p>
    <w:p w14:paraId="5E3A92B0" w14:textId="77777777" w:rsidR="00201117" w:rsidRPr="00CE415E" w:rsidRDefault="00201117" w:rsidP="00201117">
      <w:pPr>
        <w:rPr>
          <w:rFonts w:cstheme="minorHAnsi"/>
        </w:rPr>
      </w:pPr>
      <w:bookmarkStart w:id="0" w:name="_GoBack"/>
      <w:bookmarkEnd w:id="0"/>
    </w:p>
    <w:p w14:paraId="380E086D" w14:textId="77777777" w:rsidR="00201117" w:rsidRPr="00CE415E" w:rsidRDefault="00201117" w:rsidP="00201117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CE415E">
        <w:rPr>
          <w:rFonts w:cstheme="minorHAnsi"/>
        </w:rPr>
        <w:t>LEDs come on when x-rays turn on</w:t>
      </w:r>
    </w:p>
    <w:p w14:paraId="0D660994" w14:textId="77777777" w:rsidR="00201117" w:rsidRPr="00CE415E" w:rsidRDefault="00201117" w:rsidP="00201117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CE415E">
        <w:rPr>
          <w:rFonts w:cstheme="minorHAnsi"/>
        </w:rPr>
        <w:t xml:space="preserve">Door lock works correctly </w:t>
      </w:r>
    </w:p>
    <w:p w14:paraId="1E8A2D49" w14:textId="77777777" w:rsidR="00201117" w:rsidRPr="00CE415E" w:rsidRDefault="00201117" w:rsidP="00201117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CE415E">
        <w:rPr>
          <w:rFonts w:cstheme="minorHAnsi"/>
        </w:rPr>
        <w:t xml:space="preserve">Interior cabinet is clean and free of samples </w:t>
      </w:r>
    </w:p>
    <w:p w14:paraId="35F81E0A" w14:textId="77777777" w:rsidR="00201117" w:rsidRPr="00CE415E" w:rsidRDefault="00201117" w:rsidP="00201117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CE415E">
        <w:rPr>
          <w:rFonts w:cstheme="minorHAnsi"/>
        </w:rPr>
        <w:t xml:space="preserve">Water chiller is on a running at 68 degrees </w:t>
      </w:r>
    </w:p>
    <w:p w14:paraId="0AA53B48" w14:textId="77777777" w:rsidR="00201117" w:rsidRPr="00CE415E" w:rsidRDefault="00201117" w:rsidP="00201117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CE415E">
        <w:rPr>
          <w:rFonts w:cstheme="minorHAnsi"/>
        </w:rPr>
        <w:t>Are all three radiation badges in the room</w:t>
      </w:r>
    </w:p>
    <w:p w14:paraId="3E75B4CC" w14:textId="77777777" w:rsidR="005C0F2D" w:rsidRDefault="005C0F2D" w:rsidP="005C0F2D">
      <w:pPr>
        <w:pStyle w:val="ListParagraph"/>
      </w:pPr>
    </w:p>
    <w:sectPr w:rsidR="005C0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6507"/>
    <w:multiLevelType w:val="hybridMultilevel"/>
    <w:tmpl w:val="D304C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7080D"/>
    <w:multiLevelType w:val="hybridMultilevel"/>
    <w:tmpl w:val="C6A4FDEA"/>
    <w:lvl w:ilvl="0" w:tplc="373A2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9B"/>
    <w:rsid w:val="00060911"/>
    <w:rsid w:val="00201117"/>
    <w:rsid w:val="005C0F2D"/>
    <w:rsid w:val="00AC1994"/>
    <w:rsid w:val="00B67494"/>
    <w:rsid w:val="00E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35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Spain</dc:creator>
  <cp:keywords/>
  <dc:description/>
  <cp:lastModifiedBy>Janina S Ruprecht</cp:lastModifiedBy>
  <cp:revision>2</cp:revision>
  <dcterms:created xsi:type="dcterms:W3CDTF">2016-09-06T16:08:00Z</dcterms:created>
  <dcterms:modified xsi:type="dcterms:W3CDTF">2017-09-18T18:52:00Z</dcterms:modified>
</cp:coreProperties>
</file>